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EE3E" w14:textId="6AE1BD56" w:rsidR="00DA25BC" w:rsidRDefault="00DA25BC" w:rsidP="00DA25BC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b/>
          <w:sz w:val="24"/>
          <w:szCs w:val="24"/>
        </w:rPr>
      </w:pPr>
      <w:r w:rsidRPr="008356BF">
        <w:rPr>
          <w:b/>
          <w:sz w:val="24"/>
          <w:szCs w:val="24"/>
        </w:rPr>
        <w:t>Nazwa kwalifikacji</w:t>
      </w:r>
    </w:p>
    <w:p w14:paraId="71298F97" w14:textId="77777777" w:rsidR="00DA25BC" w:rsidRDefault="00DA25BC" w:rsidP="00DA25BC">
      <w:pPr>
        <w:pStyle w:val="Akapitzlist"/>
        <w:spacing w:after="160" w:line="259" w:lineRule="auto"/>
        <w:jc w:val="left"/>
        <w:rPr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DA25BC" w14:paraId="59197FD6" w14:textId="77777777" w:rsidTr="00DA25BC">
        <w:tc>
          <w:tcPr>
            <w:tcW w:w="9062" w:type="dxa"/>
            <w:shd w:val="clear" w:color="auto" w:fill="FFC000"/>
          </w:tcPr>
          <w:p w14:paraId="4D594739" w14:textId="77777777" w:rsidR="00DA25BC" w:rsidRDefault="00DA25BC" w:rsidP="00DA25BC">
            <w:pPr>
              <w:pStyle w:val="Akapitzlist"/>
              <w:rPr>
                <w:b/>
                <w:sz w:val="24"/>
                <w:szCs w:val="24"/>
              </w:rPr>
            </w:pPr>
          </w:p>
          <w:p w14:paraId="639004B1" w14:textId="2710DF75" w:rsidR="00DA25BC" w:rsidRPr="00DA25BC" w:rsidRDefault="00DA25BC" w:rsidP="00DA25BC">
            <w:pPr>
              <w:pStyle w:val="Akapitzlist"/>
              <w:rPr>
                <w:b/>
                <w:color w:val="0070C0"/>
                <w:sz w:val="24"/>
                <w:szCs w:val="24"/>
              </w:rPr>
            </w:pPr>
            <w:r w:rsidRPr="00DA25BC">
              <w:rPr>
                <w:b/>
                <w:color w:val="0070C0"/>
                <w:sz w:val="24"/>
                <w:szCs w:val="24"/>
              </w:rPr>
              <w:t>Oklejanie samochodów, czyli zabezpieczanie karoserii pojazdów do eksploatacji</w:t>
            </w:r>
          </w:p>
          <w:p w14:paraId="7A1A2C11" w14:textId="77777777" w:rsidR="00DA25BC" w:rsidRDefault="00DA25BC" w:rsidP="00DA25B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p w14:paraId="1E7B3CE5" w14:textId="77777777" w:rsidR="00DA25BC" w:rsidRPr="00DA25BC" w:rsidRDefault="00DA25BC" w:rsidP="00DA25BC">
      <w:pPr>
        <w:spacing w:after="160" w:line="259" w:lineRule="auto"/>
        <w:rPr>
          <w:b/>
          <w:sz w:val="24"/>
          <w:szCs w:val="24"/>
        </w:rPr>
      </w:pPr>
    </w:p>
    <w:p w14:paraId="77ADBA9F" w14:textId="77777777" w:rsidR="00DA25BC" w:rsidRPr="008356BF" w:rsidRDefault="00DA25BC" w:rsidP="00DA25BC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b/>
          <w:sz w:val="24"/>
          <w:szCs w:val="24"/>
        </w:rPr>
      </w:pPr>
      <w:r w:rsidRPr="008356BF">
        <w:rPr>
          <w:b/>
          <w:sz w:val="24"/>
          <w:szCs w:val="24"/>
        </w:rPr>
        <w:t>Informacje na temat grup osób, które mogą być zainteresowane uzyskaniem kwalifikacji</w:t>
      </w:r>
    </w:p>
    <w:p w14:paraId="5EDD56FA" w14:textId="77777777" w:rsidR="00DA25BC" w:rsidRDefault="00DA25BC" w:rsidP="00DA25B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 lakiernicy samochodowi</w:t>
      </w:r>
    </w:p>
    <w:p w14:paraId="6C5EA057" w14:textId="77777777" w:rsidR="00DA25BC" w:rsidRDefault="00DA25BC" w:rsidP="00DA25B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tuning</w:t>
      </w:r>
      <w:proofErr w:type="spellEnd"/>
      <w:r>
        <w:rPr>
          <w:b/>
          <w:sz w:val="24"/>
          <w:szCs w:val="24"/>
        </w:rPr>
        <w:t xml:space="preserve"> optyczny</w:t>
      </w:r>
    </w:p>
    <w:p w14:paraId="053A1C8D" w14:textId="77777777" w:rsidR="00DA25BC" w:rsidRDefault="00DA25BC" w:rsidP="00DA25B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 technik pojazdów samochodowych</w:t>
      </w:r>
    </w:p>
    <w:p w14:paraId="2165F2EA" w14:textId="77777777" w:rsidR="00DA25BC" w:rsidRDefault="00DA25BC" w:rsidP="00DA25B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 blacharz samochodowy</w:t>
      </w:r>
    </w:p>
    <w:p w14:paraId="5F24BC7E" w14:textId="77777777" w:rsidR="00DA25BC" w:rsidRDefault="00DA25BC" w:rsidP="00DA25B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 pomocnik lakiernika</w:t>
      </w:r>
    </w:p>
    <w:p w14:paraId="1F602489" w14:textId="77777777" w:rsidR="00DA25BC" w:rsidRPr="008356BF" w:rsidRDefault="00DA25BC" w:rsidP="00DA25B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 odbiorca końcowy - klient</w:t>
      </w:r>
    </w:p>
    <w:p w14:paraId="466671CA" w14:textId="77777777" w:rsidR="00DA25BC" w:rsidRDefault="00DA25BC" w:rsidP="00DA25BC">
      <w:pPr>
        <w:rPr>
          <w:b/>
          <w:sz w:val="24"/>
          <w:szCs w:val="24"/>
        </w:rPr>
      </w:pPr>
      <w:r w:rsidRPr="00E12FCE">
        <w:rPr>
          <w:b/>
          <w:sz w:val="24"/>
          <w:szCs w:val="24"/>
        </w:rPr>
        <w:t>3. Zapotrzebowanie na kwalifikację</w:t>
      </w:r>
    </w:p>
    <w:p w14:paraId="632819F0" w14:textId="77777777" w:rsidR="00DA25BC" w:rsidRDefault="00DA25BC" w:rsidP="00DA25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 z dealerami samochodów w klasie </w:t>
      </w:r>
      <w:proofErr w:type="spellStart"/>
      <w:r>
        <w:rPr>
          <w:b/>
          <w:sz w:val="24"/>
          <w:szCs w:val="24"/>
        </w:rPr>
        <w:t>premium</w:t>
      </w:r>
      <w:proofErr w:type="spellEnd"/>
      <w:r>
        <w:rPr>
          <w:b/>
          <w:sz w:val="24"/>
          <w:szCs w:val="24"/>
        </w:rPr>
        <w:t xml:space="preserve">, badanie klientów w kontekście zapotrzebowania na tą usługę. Badanie wśród firm wykonujących tego typu usługi, określenia procentowe w portfolio usług wykonywanych. Ile firm specjalizuje się w tym zakresie? </w:t>
      </w:r>
    </w:p>
    <w:p w14:paraId="1477F7F0" w14:textId="77777777" w:rsidR="00DA25BC" w:rsidRPr="00E12FCE" w:rsidRDefault="00DA25BC" w:rsidP="00DA25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Zapotrzebowanie jest duże, szczególnie w przypadku samochodów nowych, klasy </w:t>
      </w:r>
      <w:proofErr w:type="spellStart"/>
      <w:r>
        <w:rPr>
          <w:b/>
          <w:sz w:val="24"/>
          <w:szCs w:val="24"/>
        </w:rPr>
        <w:t>premium</w:t>
      </w:r>
      <w:proofErr w:type="spellEnd"/>
      <w:r>
        <w:rPr>
          <w:b/>
          <w:sz w:val="24"/>
          <w:szCs w:val="24"/>
        </w:rPr>
        <w:t>. Zapotrzebowanie progresywne.</w:t>
      </w:r>
    </w:p>
    <w:p w14:paraId="596F6D4E" w14:textId="77777777" w:rsidR="00DA25BC" w:rsidRPr="002D1823" w:rsidRDefault="00DA25BC" w:rsidP="00DA25BC">
      <w:pPr>
        <w:pStyle w:val="Akapitzlist"/>
        <w:numPr>
          <w:ilvl w:val="0"/>
          <w:numId w:val="11"/>
        </w:numPr>
        <w:spacing w:after="160" w:line="259" w:lineRule="auto"/>
        <w:jc w:val="left"/>
        <w:rPr>
          <w:b/>
          <w:sz w:val="24"/>
          <w:szCs w:val="24"/>
        </w:rPr>
      </w:pPr>
      <w:r w:rsidRPr="002D1823">
        <w:rPr>
          <w:b/>
          <w:sz w:val="24"/>
          <w:szCs w:val="24"/>
        </w:rPr>
        <w:t>Typowe możliwości wykorzystania kwalifikacji</w:t>
      </w:r>
    </w:p>
    <w:p w14:paraId="22C12F3E" w14:textId="77777777" w:rsidR="00DA25BC" w:rsidRPr="002D1823" w:rsidRDefault="00DA25BC" w:rsidP="00DA25B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Dodatkowy element przy sprzedaży pojazdów. Lakiernicy i lakiernie samochodowe. Specjalizacja dla lakiernika. Likwidator szkód komunikacyjnych (kalkulacje, usuwanie szkody komunikacyjne) – Towarzystwa ubezpieczeniowe – likwidatorzy szkód komunikacyjnych.</w:t>
      </w:r>
    </w:p>
    <w:p w14:paraId="4E3DB376" w14:textId="395360F2" w:rsidR="0035626B" w:rsidRPr="00DA25BC" w:rsidRDefault="0035626B" w:rsidP="00DA25BC"/>
    <w:sectPr w:rsidR="0035626B" w:rsidRPr="00DA25BC" w:rsidSect="00430245">
      <w:headerReference w:type="default" r:id="rId7"/>
      <w:footerReference w:type="default" r:id="rId8"/>
      <w:pgSz w:w="11906" w:h="16838"/>
      <w:pgMar w:top="1276" w:right="1417" w:bottom="1417" w:left="1417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4A00" w14:textId="77777777" w:rsidR="00254AA6" w:rsidRDefault="00254AA6" w:rsidP="00C347D8">
      <w:pPr>
        <w:spacing w:after="0" w:line="240" w:lineRule="auto"/>
      </w:pPr>
      <w:r>
        <w:separator/>
      </w:r>
    </w:p>
  </w:endnote>
  <w:endnote w:type="continuationSeparator" w:id="0">
    <w:p w14:paraId="4A91A4EB" w14:textId="77777777" w:rsidR="00254AA6" w:rsidRDefault="00254AA6" w:rsidP="00C3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6F5C" w14:textId="77777777" w:rsidR="00C347D8" w:rsidRDefault="00C347D8" w:rsidP="00C347D8">
    <w:pPr>
      <w:pBdr>
        <w:top w:val="single" w:sz="4" w:space="1" w:color="auto"/>
      </w:pBdr>
      <w:spacing w:after="0" w:line="240" w:lineRule="auto"/>
      <w:rPr>
        <w:rFonts w:ascii="Calibri" w:hAnsi="Calibri" w:cs="Calibri"/>
        <w:sz w:val="20"/>
        <w:szCs w:val="20"/>
      </w:rPr>
    </w:pPr>
    <w:bookmarkStart w:id="0" w:name="_Hlk71103073"/>
    <w:r>
      <w:rPr>
        <w:rFonts w:ascii="Calibri" w:hAnsi="Calibri" w:cs="Calibri"/>
        <w:sz w:val="20"/>
        <w:szCs w:val="20"/>
      </w:rPr>
      <w:t>Katowicka Specjalna Strefa Ekonomiczna S.A.</w:t>
    </w:r>
  </w:p>
  <w:p w14:paraId="10610241" w14:textId="77777777" w:rsidR="00C347D8" w:rsidRDefault="00C347D8" w:rsidP="00C347D8">
    <w:pPr>
      <w:spacing w:after="0"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05769B9" wp14:editId="047FA445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20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14:paraId="74A02551" w14:textId="77777777" w:rsidR="00C347D8" w:rsidRDefault="00C347D8" w:rsidP="00C347D8">
    <w:pPr>
      <w:spacing w:after="0"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14:paraId="3EC48CFC" w14:textId="77777777" w:rsidR="00C347D8" w:rsidRPr="00D442F9" w:rsidRDefault="00C347D8" w:rsidP="00C347D8">
    <w:pPr>
      <w:spacing w:after="0"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bookmarkEnd w:id="0"/>
  <w:p w14:paraId="1561836E" w14:textId="2C8B5D3B" w:rsidR="00C347D8" w:rsidRPr="003D431F" w:rsidRDefault="00C347D8" w:rsidP="00C347D8">
    <w:pPr>
      <w:spacing w:after="0" w:line="240" w:lineRule="auto"/>
    </w:pPr>
    <w:r w:rsidRPr="00DF469A">
      <w:rPr>
        <w:rFonts w:ascii="Calibri" w:hAnsi="Calibri" w:cs="Calibri"/>
        <w:sz w:val="20"/>
        <w:szCs w:val="20"/>
      </w:rPr>
      <w:t xml:space="preserve"> </w:t>
    </w:r>
    <w:r w:rsidR="00F936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CD982D" wp14:editId="1D4CF62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2765" cy="2183130"/>
              <wp:effectExtent l="0" t="0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B728" w14:textId="77777777" w:rsidR="00C347D8" w:rsidRDefault="00C347D8" w:rsidP="00C347D8">
                          <w:pPr>
                            <w:pStyle w:val="Stopka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 w:rsidR="004E1771">
                            <w:fldChar w:fldCharType="begin"/>
                          </w:r>
                          <w:r w:rsidR="004E1771">
                            <w:instrText xml:space="preserve"> PAGE    \* MERGEFORMAT </w:instrText>
                          </w:r>
                          <w:r w:rsidR="004E1771">
                            <w:fldChar w:fldCharType="separate"/>
                          </w:r>
                          <w:r w:rsidR="00155A8D" w:rsidRPr="00155A8D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="004E1771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CD982D" id="Rectangle 1" o:spid="_x0000_s1026" style="position:absolute;margin-left:0;margin-top:0;width:41.9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" o:allowincell="f" filled="f" stroked="f">
              <v:textbox style="layout-flow:vertical;mso-layout-flow-alt:bottom-to-top;mso-fit-shape-to-text:t">
                <w:txbxContent>
                  <w:p w14:paraId="7D53B728" w14:textId="77777777" w:rsidR="00C347D8" w:rsidRDefault="00C347D8" w:rsidP="00C347D8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4E1771">
                      <w:fldChar w:fldCharType="begin"/>
                    </w:r>
                    <w:r w:rsidR="004E1771">
                      <w:instrText xml:space="preserve"> PAGE    \* MERGEFORMAT </w:instrText>
                    </w:r>
                    <w:r w:rsidR="004E1771">
                      <w:fldChar w:fldCharType="separate"/>
                    </w:r>
                    <w:r w:rsidR="00155A8D" w:rsidRPr="00155A8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 w:rsidR="004E177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42AB" w14:textId="77777777" w:rsidR="00254AA6" w:rsidRDefault="00254AA6" w:rsidP="00C347D8">
      <w:pPr>
        <w:spacing w:after="0" w:line="240" w:lineRule="auto"/>
      </w:pPr>
      <w:r>
        <w:separator/>
      </w:r>
    </w:p>
  </w:footnote>
  <w:footnote w:type="continuationSeparator" w:id="0">
    <w:p w14:paraId="0EF420EC" w14:textId="77777777" w:rsidR="00254AA6" w:rsidRDefault="00254AA6" w:rsidP="00C3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3E04" w14:textId="7376DDA8" w:rsidR="00C347D8" w:rsidRDefault="009174D6" w:rsidP="00C347D8">
    <w:pPr>
      <w:pStyle w:val="Nagwek"/>
      <w:pBdr>
        <w:bottom w:val="double" w:sz="4" w:space="1" w:color="0F243E" w:themeColor="text2" w:themeShade="80"/>
      </w:pBdr>
      <w:tabs>
        <w:tab w:val="clear" w:pos="9072"/>
        <w:tab w:val="right" w:pos="9639"/>
      </w:tabs>
      <w:ind w:left="-426" w:right="-567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78F0F1F" wp14:editId="3A7B4727">
          <wp:simplePos x="0" y="0"/>
          <wp:positionH relativeFrom="column">
            <wp:posOffset>1207135</wp:posOffset>
          </wp:positionH>
          <wp:positionV relativeFrom="paragraph">
            <wp:posOffset>-226695</wp:posOffset>
          </wp:positionV>
          <wp:extent cx="586800" cy="493200"/>
          <wp:effectExtent l="0" t="0" r="381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586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7D8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274EDB4" wp14:editId="7DCC5B9D">
          <wp:simplePos x="0" y="0"/>
          <wp:positionH relativeFrom="column">
            <wp:posOffset>4424680</wp:posOffset>
          </wp:positionH>
          <wp:positionV relativeFrom="paragraph">
            <wp:posOffset>-287655</wp:posOffset>
          </wp:positionV>
          <wp:extent cx="1819275" cy="723900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2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7D8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619333A" wp14:editId="0FCEEC99">
          <wp:simplePos x="0" y="0"/>
          <wp:positionH relativeFrom="column">
            <wp:posOffset>-80645</wp:posOffset>
          </wp:positionH>
          <wp:positionV relativeFrom="paragraph">
            <wp:posOffset>-163830</wp:posOffset>
          </wp:positionV>
          <wp:extent cx="971550" cy="361950"/>
          <wp:effectExtent l="19050" t="0" r="0" b="0"/>
          <wp:wrapNone/>
          <wp:docPr id="1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A4F3E6" w14:textId="77777777" w:rsidR="00C347D8" w:rsidRDefault="00C347D8" w:rsidP="00C347D8">
    <w:pPr>
      <w:pStyle w:val="Nagwek"/>
      <w:pBdr>
        <w:bottom w:val="double" w:sz="4" w:space="1" w:color="0F243E" w:themeColor="text2" w:themeShade="80"/>
      </w:pBdr>
      <w:tabs>
        <w:tab w:val="clear" w:pos="9072"/>
        <w:tab w:val="right" w:pos="9639"/>
      </w:tabs>
      <w:ind w:left="-426" w:right="-567"/>
      <w:jc w:val="center"/>
    </w:pPr>
  </w:p>
  <w:p w14:paraId="672D8D3A" w14:textId="77777777" w:rsidR="00C347D8" w:rsidRDefault="00C347D8" w:rsidP="00C347D8">
    <w:pPr>
      <w:pStyle w:val="Nagwek"/>
    </w:pPr>
  </w:p>
  <w:p w14:paraId="598FDFA2" w14:textId="77777777" w:rsidR="00C347D8" w:rsidRDefault="00C347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7D8D"/>
    <w:multiLevelType w:val="hybridMultilevel"/>
    <w:tmpl w:val="BFBAC1CE"/>
    <w:lvl w:ilvl="0" w:tplc="2F18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9CC"/>
    <w:multiLevelType w:val="hybridMultilevel"/>
    <w:tmpl w:val="CAF80A18"/>
    <w:lvl w:ilvl="0" w:tplc="85603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CF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A5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A4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C3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A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2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E9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C7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A0B3A"/>
    <w:multiLevelType w:val="hybridMultilevel"/>
    <w:tmpl w:val="E45E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55EE5"/>
    <w:multiLevelType w:val="hybridMultilevel"/>
    <w:tmpl w:val="04A0D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5FB"/>
    <w:multiLevelType w:val="hybridMultilevel"/>
    <w:tmpl w:val="D48A41C6"/>
    <w:lvl w:ilvl="0" w:tplc="423EBC02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  <w:u w:color="FFFFF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C2E44"/>
    <w:multiLevelType w:val="hybridMultilevel"/>
    <w:tmpl w:val="39E20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3D7F17"/>
    <w:multiLevelType w:val="hybridMultilevel"/>
    <w:tmpl w:val="E1BECEB4"/>
    <w:lvl w:ilvl="0" w:tplc="7270933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16F6F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6E1DD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CE813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103AE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FC7A7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4C07A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04C33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071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B9E076E"/>
    <w:multiLevelType w:val="hybridMultilevel"/>
    <w:tmpl w:val="703ACE40"/>
    <w:lvl w:ilvl="0" w:tplc="E20C776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2A5996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85F7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CE67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E390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90D65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98B1C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3A6A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E2BB8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D6126C7"/>
    <w:multiLevelType w:val="hybridMultilevel"/>
    <w:tmpl w:val="CC6E0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B8179D"/>
    <w:multiLevelType w:val="hybridMultilevel"/>
    <w:tmpl w:val="2B965FAE"/>
    <w:lvl w:ilvl="0" w:tplc="2F18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F6312"/>
    <w:multiLevelType w:val="hybridMultilevel"/>
    <w:tmpl w:val="0F381E1E"/>
    <w:lvl w:ilvl="0" w:tplc="B4C8FCE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6A23B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58A05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6EBD8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C41A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F0897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A2E2F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8818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84FFB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D8"/>
    <w:rsid w:val="0001628C"/>
    <w:rsid w:val="00024123"/>
    <w:rsid w:val="00036C8D"/>
    <w:rsid w:val="000450C8"/>
    <w:rsid w:val="00053E55"/>
    <w:rsid w:val="000545AE"/>
    <w:rsid w:val="00065A0E"/>
    <w:rsid w:val="000748F6"/>
    <w:rsid w:val="00081710"/>
    <w:rsid w:val="0008634B"/>
    <w:rsid w:val="00097A64"/>
    <w:rsid w:val="000A4F1B"/>
    <w:rsid w:val="000A5FD7"/>
    <w:rsid w:val="000E4A80"/>
    <w:rsid w:val="000E5EDE"/>
    <w:rsid w:val="0010193B"/>
    <w:rsid w:val="00107943"/>
    <w:rsid w:val="00114004"/>
    <w:rsid w:val="00127233"/>
    <w:rsid w:val="00142C5D"/>
    <w:rsid w:val="00146886"/>
    <w:rsid w:val="00154AF2"/>
    <w:rsid w:val="00155A8D"/>
    <w:rsid w:val="001563E0"/>
    <w:rsid w:val="0016143F"/>
    <w:rsid w:val="00195053"/>
    <w:rsid w:val="001A1D2E"/>
    <w:rsid w:val="001E77B1"/>
    <w:rsid w:val="001F3E0C"/>
    <w:rsid w:val="001F4193"/>
    <w:rsid w:val="0022458F"/>
    <w:rsid w:val="002343B4"/>
    <w:rsid w:val="002349F8"/>
    <w:rsid w:val="00244330"/>
    <w:rsid w:val="002456A6"/>
    <w:rsid w:val="00246C4B"/>
    <w:rsid w:val="002515D6"/>
    <w:rsid w:val="00254AA6"/>
    <w:rsid w:val="00266656"/>
    <w:rsid w:val="0027437E"/>
    <w:rsid w:val="002763BD"/>
    <w:rsid w:val="0028115F"/>
    <w:rsid w:val="00282152"/>
    <w:rsid w:val="00286D09"/>
    <w:rsid w:val="00297E39"/>
    <w:rsid w:val="002B3D97"/>
    <w:rsid w:val="002C27D5"/>
    <w:rsid w:val="002D34D6"/>
    <w:rsid w:val="002E3808"/>
    <w:rsid w:val="00304967"/>
    <w:rsid w:val="0030741E"/>
    <w:rsid w:val="003106D3"/>
    <w:rsid w:val="00310A27"/>
    <w:rsid w:val="00327F5A"/>
    <w:rsid w:val="003412AC"/>
    <w:rsid w:val="0035626B"/>
    <w:rsid w:val="00356695"/>
    <w:rsid w:val="003903A0"/>
    <w:rsid w:val="003965DE"/>
    <w:rsid w:val="003A007F"/>
    <w:rsid w:val="003A59CD"/>
    <w:rsid w:val="003A73C9"/>
    <w:rsid w:val="004033B4"/>
    <w:rsid w:val="00421F00"/>
    <w:rsid w:val="00430245"/>
    <w:rsid w:val="0043626A"/>
    <w:rsid w:val="00437B00"/>
    <w:rsid w:val="004568E0"/>
    <w:rsid w:val="00463618"/>
    <w:rsid w:val="00471414"/>
    <w:rsid w:val="00473C1E"/>
    <w:rsid w:val="004A06EE"/>
    <w:rsid w:val="004C26F6"/>
    <w:rsid w:val="004C34CE"/>
    <w:rsid w:val="004E1771"/>
    <w:rsid w:val="004E2CCC"/>
    <w:rsid w:val="005056F4"/>
    <w:rsid w:val="00506794"/>
    <w:rsid w:val="00517F37"/>
    <w:rsid w:val="00520548"/>
    <w:rsid w:val="00527EFE"/>
    <w:rsid w:val="0057605A"/>
    <w:rsid w:val="0059503A"/>
    <w:rsid w:val="00595CF1"/>
    <w:rsid w:val="005A0003"/>
    <w:rsid w:val="005E1E1E"/>
    <w:rsid w:val="00601563"/>
    <w:rsid w:val="0060349A"/>
    <w:rsid w:val="00614589"/>
    <w:rsid w:val="006332A5"/>
    <w:rsid w:val="0063375A"/>
    <w:rsid w:val="006339AB"/>
    <w:rsid w:val="00655123"/>
    <w:rsid w:val="00657365"/>
    <w:rsid w:val="006611CE"/>
    <w:rsid w:val="00685727"/>
    <w:rsid w:val="00690432"/>
    <w:rsid w:val="00691B18"/>
    <w:rsid w:val="006A0BAA"/>
    <w:rsid w:val="006A22F5"/>
    <w:rsid w:val="006A2FEE"/>
    <w:rsid w:val="006B5F6B"/>
    <w:rsid w:val="006C10C5"/>
    <w:rsid w:val="006C2419"/>
    <w:rsid w:val="006D4423"/>
    <w:rsid w:val="00702A6A"/>
    <w:rsid w:val="00721B45"/>
    <w:rsid w:val="00722A13"/>
    <w:rsid w:val="00740100"/>
    <w:rsid w:val="00743B2A"/>
    <w:rsid w:val="00747FEA"/>
    <w:rsid w:val="007500A0"/>
    <w:rsid w:val="00750BB0"/>
    <w:rsid w:val="00752600"/>
    <w:rsid w:val="007868EA"/>
    <w:rsid w:val="007B1190"/>
    <w:rsid w:val="007D7FA2"/>
    <w:rsid w:val="007F0BBF"/>
    <w:rsid w:val="007F228C"/>
    <w:rsid w:val="007F5CF3"/>
    <w:rsid w:val="00811F52"/>
    <w:rsid w:val="008125BA"/>
    <w:rsid w:val="00827A0A"/>
    <w:rsid w:val="008301B8"/>
    <w:rsid w:val="0084419E"/>
    <w:rsid w:val="00844DC2"/>
    <w:rsid w:val="00847A1A"/>
    <w:rsid w:val="008575B1"/>
    <w:rsid w:val="00861283"/>
    <w:rsid w:val="00897D42"/>
    <w:rsid w:val="008A2CF0"/>
    <w:rsid w:val="008A6B7D"/>
    <w:rsid w:val="008A7CEE"/>
    <w:rsid w:val="008D3EC4"/>
    <w:rsid w:val="008E524C"/>
    <w:rsid w:val="008E7A87"/>
    <w:rsid w:val="009161A8"/>
    <w:rsid w:val="009174D6"/>
    <w:rsid w:val="00927B02"/>
    <w:rsid w:val="00943FE9"/>
    <w:rsid w:val="009452A2"/>
    <w:rsid w:val="009531EE"/>
    <w:rsid w:val="0095451D"/>
    <w:rsid w:val="00961290"/>
    <w:rsid w:val="00962B1C"/>
    <w:rsid w:val="00992822"/>
    <w:rsid w:val="00997350"/>
    <w:rsid w:val="009A1CE1"/>
    <w:rsid w:val="009A2177"/>
    <w:rsid w:val="009A56BE"/>
    <w:rsid w:val="009A672D"/>
    <w:rsid w:val="009C4861"/>
    <w:rsid w:val="009C7324"/>
    <w:rsid w:val="009D24B5"/>
    <w:rsid w:val="009D7F97"/>
    <w:rsid w:val="009E2D25"/>
    <w:rsid w:val="00A14F9D"/>
    <w:rsid w:val="00A55DF3"/>
    <w:rsid w:val="00A561FC"/>
    <w:rsid w:val="00A70AA8"/>
    <w:rsid w:val="00A7162A"/>
    <w:rsid w:val="00A75C3D"/>
    <w:rsid w:val="00AB2D62"/>
    <w:rsid w:val="00AE2BDA"/>
    <w:rsid w:val="00AF2527"/>
    <w:rsid w:val="00B24CFF"/>
    <w:rsid w:val="00B37437"/>
    <w:rsid w:val="00B37FEF"/>
    <w:rsid w:val="00B4336D"/>
    <w:rsid w:val="00B55062"/>
    <w:rsid w:val="00B55F60"/>
    <w:rsid w:val="00B62C6E"/>
    <w:rsid w:val="00B6431C"/>
    <w:rsid w:val="00B6472C"/>
    <w:rsid w:val="00B716B8"/>
    <w:rsid w:val="00B809E9"/>
    <w:rsid w:val="00B94274"/>
    <w:rsid w:val="00BA3FDF"/>
    <w:rsid w:val="00BC326C"/>
    <w:rsid w:val="00BF4F6C"/>
    <w:rsid w:val="00C044B5"/>
    <w:rsid w:val="00C21FC0"/>
    <w:rsid w:val="00C347D8"/>
    <w:rsid w:val="00C86748"/>
    <w:rsid w:val="00C904F5"/>
    <w:rsid w:val="00C92F10"/>
    <w:rsid w:val="00CB2DD1"/>
    <w:rsid w:val="00CB541C"/>
    <w:rsid w:val="00CD23B3"/>
    <w:rsid w:val="00CD6B27"/>
    <w:rsid w:val="00CE06AF"/>
    <w:rsid w:val="00CF3937"/>
    <w:rsid w:val="00D12526"/>
    <w:rsid w:val="00D20FAA"/>
    <w:rsid w:val="00D2706F"/>
    <w:rsid w:val="00D348C6"/>
    <w:rsid w:val="00D359F4"/>
    <w:rsid w:val="00D3644C"/>
    <w:rsid w:val="00D366DA"/>
    <w:rsid w:val="00D3732B"/>
    <w:rsid w:val="00D46284"/>
    <w:rsid w:val="00D6536B"/>
    <w:rsid w:val="00D71676"/>
    <w:rsid w:val="00D9717B"/>
    <w:rsid w:val="00DA25BC"/>
    <w:rsid w:val="00DB266A"/>
    <w:rsid w:val="00DC738F"/>
    <w:rsid w:val="00DD4C18"/>
    <w:rsid w:val="00DE0939"/>
    <w:rsid w:val="00DE553A"/>
    <w:rsid w:val="00DF28A8"/>
    <w:rsid w:val="00E0335D"/>
    <w:rsid w:val="00E174FA"/>
    <w:rsid w:val="00E66771"/>
    <w:rsid w:val="00E76093"/>
    <w:rsid w:val="00E7757A"/>
    <w:rsid w:val="00E77737"/>
    <w:rsid w:val="00E874D0"/>
    <w:rsid w:val="00E94657"/>
    <w:rsid w:val="00EA7621"/>
    <w:rsid w:val="00EB19B5"/>
    <w:rsid w:val="00EC3F15"/>
    <w:rsid w:val="00F01CC8"/>
    <w:rsid w:val="00F111E3"/>
    <w:rsid w:val="00F31336"/>
    <w:rsid w:val="00F371B9"/>
    <w:rsid w:val="00F45326"/>
    <w:rsid w:val="00F60B77"/>
    <w:rsid w:val="00F643C7"/>
    <w:rsid w:val="00F676ED"/>
    <w:rsid w:val="00F811E1"/>
    <w:rsid w:val="00F87149"/>
    <w:rsid w:val="00F93640"/>
    <w:rsid w:val="00FA2DF0"/>
    <w:rsid w:val="00FB08DF"/>
    <w:rsid w:val="00FB199A"/>
    <w:rsid w:val="00FB5DAD"/>
    <w:rsid w:val="00FC1400"/>
    <w:rsid w:val="00FC71F2"/>
    <w:rsid w:val="00FD00DF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B98A5"/>
  <w15:docId w15:val="{EF336DC1-0DD1-4305-9C64-0323B61B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A8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2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2600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2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752600"/>
    <w:pPr>
      <w:spacing w:after="0" w:line="360" w:lineRule="auto"/>
      <w:ind w:left="720"/>
      <w:contextualSpacing/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600"/>
    <w:pPr>
      <w:outlineLvl w:val="9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347D8"/>
  </w:style>
  <w:style w:type="paragraph" w:styleId="Nagwek">
    <w:name w:val="header"/>
    <w:basedOn w:val="Normalny"/>
    <w:link w:val="NagwekZnak"/>
    <w:uiPriority w:val="99"/>
    <w:unhideWhenUsed/>
    <w:rsid w:val="00C3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7D8"/>
  </w:style>
  <w:style w:type="paragraph" w:styleId="Stopka">
    <w:name w:val="footer"/>
    <w:basedOn w:val="Normalny"/>
    <w:link w:val="StopkaZnak"/>
    <w:uiPriority w:val="99"/>
    <w:unhideWhenUsed/>
    <w:rsid w:val="00C3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7D8"/>
  </w:style>
  <w:style w:type="character" w:styleId="Hipercze">
    <w:name w:val="Hyperlink"/>
    <w:basedOn w:val="Domylnaczcionkaakapitu"/>
    <w:uiPriority w:val="99"/>
    <w:unhideWhenUsed/>
    <w:rsid w:val="00C347D8"/>
    <w:rPr>
      <w:color w:val="8DB3E2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CEE"/>
    <w:rPr>
      <w:vertAlign w:val="superscript"/>
    </w:rPr>
  </w:style>
  <w:style w:type="character" w:customStyle="1" w:styleId="fontstyle01">
    <w:name w:val="fontstyle01"/>
    <w:basedOn w:val="Domylnaczcionkaakapitu"/>
    <w:rsid w:val="008125B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8125B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FA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9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A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831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j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FFFF99"/>
      </a:accent4>
      <a:accent5>
        <a:srgbClr val="92CDDC"/>
      </a:accent5>
      <a:accent6>
        <a:srgbClr val="938953"/>
      </a:accent6>
      <a:hlink>
        <a:srgbClr val="8DB3E2"/>
      </a:hlink>
      <a:folHlink>
        <a:srgbClr val="262626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Monika</cp:lastModifiedBy>
  <cp:revision>2</cp:revision>
  <cp:lastPrinted>2021-09-07T08:29:00Z</cp:lastPrinted>
  <dcterms:created xsi:type="dcterms:W3CDTF">2021-11-17T09:30:00Z</dcterms:created>
  <dcterms:modified xsi:type="dcterms:W3CDTF">2021-11-17T09:30:00Z</dcterms:modified>
</cp:coreProperties>
</file>